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5CF3" w14:textId="77777777" w:rsidR="009268CE" w:rsidRPr="0030613D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16"/>
          <w:szCs w:val="16"/>
          <w:lang w:eastAsia="en-US"/>
        </w:rPr>
        <w:t>Absender/-in:</w:t>
      </w:r>
    </w:p>
    <w:p w14:paraId="6E55C1CC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6AF8A21F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30613D">
        <w:rPr>
          <w:rFonts w:ascii="Arial" w:eastAsia="Calibri" w:hAnsi="Arial" w:cs="Arial"/>
          <w:sz w:val="16"/>
          <w:szCs w:val="16"/>
          <w:lang w:eastAsia="en-US"/>
        </w:rPr>
        <w:t>Vorname/Name</w:t>
      </w:r>
      <w:r w:rsidRPr="0030613D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..........................................................................</w:t>
      </w:r>
    </w:p>
    <w:p w14:paraId="5F707892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78CE55DF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30613D">
        <w:rPr>
          <w:rFonts w:ascii="Arial" w:eastAsia="Calibri" w:hAnsi="Arial" w:cs="Arial"/>
          <w:sz w:val="16"/>
          <w:szCs w:val="16"/>
          <w:lang w:eastAsia="en-US"/>
        </w:rPr>
        <w:t>Adresse</w:t>
      </w:r>
      <w:r w:rsidRPr="0030613D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..........................................................................</w:t>
      </w:r>
    </w:p>
    <w:p w14:paraId="1EC14E3D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78E3484F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30613D">
        <w:rPr>
          <w:rFonts w:ascii="Arial" w:eastAsia="Calibri" w:hAnsi="Arial" w:cs="Arial"/>
          <w:sz w:val="16"/>
          <w:szCs w:val="16"/>
          <w:lang w:eastAsia="en-US"/>
        </w:rPr>
        <w:t>PLZ/Ort</w:t>
      </w:r>
      <w:r w:rsidRPr="0030613D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..........................................................................</w:t>
      </w:r>
    </w:p>
    <w:p w14:paraId="4259E9D9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0E6CFA15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05C2BFB7" w14:textId="77777777" w:rsidR="009268CE" w:rsidRPr="0030613D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B4178EB" w14:textId="77777777" w:rsidR="009268CE" w:rsidRPr="0030613D" w:rsidRDefault="009268CE" w:rsidP="009268CE">
      <w:pPr>
        <w:tabs>
          <w:tab w:val="left" w:pos="3600"/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ab/>
      </w:r>
      <w:r w:rsidRPr="0030613D">
        <w:rPr>
          <w:rFonts w:ascii="Arial" w:eastAsia="Calibri" w:hAnsi="Arial" w:cs="Arial"/>
          <w:sz w:val="16"/>
          <w:szCs w:val="16"/>
          <w:lang w:eastAsia="en-US"/>
        </w:rPr>
        <w:t xml:space="preserve">Ort und Datum </w:t>
      </w:r>
      <w:r w:rsidRPr="0030613D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.....................................................………...........................</w:t>
      </w:r>
    </w:p>
    <w:p w14:paraId="39C89402" w14:textId="77777777" w:rsidR="009268CE" w:rsidRPr="0030613D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5EE2D2E3" w14:textId="77777777" w:rsidR="009268CE" w:rsidRPr="0030613D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EC13737" w14:textId="77777777" w:rsidR="009268CE" w:rsidRPr="0030613D" w:rsidRDefault="009268CE" w:rsidP="009268CE">
      <w:pPr>
        <w:spacing w:before="100" w:beforeAutospacing="1" w:after="100" w:afterAutospacing="1"/>
        <w:outlineLvl w:val="2"/>
        <w:rPr>
          <w:bCs/>
          <w:sz w:val="27"/>
          <w:szCs w:val="27"/>
          <w:lang w:eastAsia="en-US"/>
        </w:rPr>
      </w:pPr>
      <w:r w:rsidRPr="0030613D">
        <w:rPr>
          <w:b/>
          <w:bCs/>
          <w:sz w:val="27"/>
          <w:szCs w:val="27"/>
          <w:lang w:eastAsia="en-US"/>
        </w:rPr>
        <w:tab/>
      </w:r>
      <w:r w:rsidRPr="0030613D">
        <w:rPr>
          <w:b/>
          <w:bCs/>
          <w:sz w:val="27"/>
          <w:szCs w:val="27"/>
          <w:lang w:eastAsia="en-US"/>
        </w:rPr>
        <w:tab/>
      </w:r>
      <w:r w:rsidRPr="0030613D">
        <w:rPr>
          <w:b/>
          <w:bCs/>
          <w:sz w:val="27"/>
          <w:szCs w:val="27"/>
          <w:lang w:eastAsia="en-US"/>
        </w:rPr>
        <w:tab/>
      </w:r>
      <w:r w:rsidRPr="0030613D">
        <w:rPr>
          <w:b/>
          <w:bCs/>
          <w:sz w:val="27"/>
          <w:szCs w:val="27"/>
          <w:lang w:eastAsia="en-US"/>
        </w:rPr>
        <w:tab/>
      </w:r>
      <w:r w:rsidRPr="0030613D">
        <w:rPr>
          <w:b/>
          <w:bCs/>
          <w:sz w:val="27"/>
          <w:szCs w:val="27"/>
          <w:lang w:eastAsia="en-US"/>
        </w:rPr>
        <w:tab/>
      </w:r>
      <w:r w:rsidRPr="0030613D">
        <w:rPr>
          <w:b/>
          <w:bCs/>
          <w:sz w:val="27"/>
          <w:szCs w:val="27"/>
          <w:lang w:eastAsia="en-US"/>
        </w:rPr>
        <w:tab/>
      </w:r>
      <w:r w:rsidRPr="0030613D">
        <w:rPr>
          <w:b/>
          <w:bCs/>
          <w:sz w:val="27"/>
          <w:szCs w:val="27"/>
          <w:lang w:eastAsia="en-US"/>
        </w:rPr>
        <w:tab/>
      </w:r>
      <w:r w:rsidRPr="0030613D">
        <w:rPr>
          <w:bCs/>
          <w:sz w:val="27"/>
          <w:szCs w:val="27"/>
          <w:lang w:eastAsia="en-US"/>
        </w:rPr>
        <w:t>Einschreiben</w:t>
      </w:r>
    </w:p>
    <w:p w14:paraId="15701046" w14:textId="77777777" w:rsidR="009268CE" w:rsidRPr="0030613D" w:rsidRDefault="009268CE" w:rsidP="009268C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072D185D" w14:textId="77777777" w:rsidR="009268CE" w:rsidRPr="0030613D" w:rsidRDefault="009268CE" w:rsidP="009268CE">
      <w:pPr>
        <w:tabs>
          <w:tab w:val="left" w:pos="3600"/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ab/>
      </w:r>
      <w:r w:rsidRPr="0030613D">
        <w:rPr>
          <w:rFonts w:ascii="Arial" w:eastAsia="Calibri" w:hAnsi="Arial" w:cs="Arial"/>
          <w:sz w:val="16"/>
          <w:szCs w:val="16"/>
          <w:lang w:eastAsia="en-US"/>
        </w:rPr>
        <w:t>Verantwortlicher</w:t>
      </w:r>
      <w:r w:rsidRPr="0030613D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..........................................................................................</w:t>
      </w:r>
    </w:p>
    <w:p w14:paraId="680C4D79" w14:textId="77777777" w:rsidR="009268CE" w:rsidRPr="0030613D" w:rsidRDefault="009268CE" w:rsidP="009268C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3B0502CF" w14:textId="77777777" w:rsidR="009268CE" w:rsidRPr="0030613D" w:rsidRDefault="009268CE" w:rsidP="009268C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30613D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..........................................................................................</w:t>
      </w:r>
    </w:p>
    <w:p w14:paraId="4A498F99" w14:textId="77777777" w:rsidR="009268CE" w:rsidRPr="0030613D" w:rsidRDefault="009268CE" w:rsidP="009268C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0316B69B" w14:textId="77777777" w:rsidR="009268CE" w:rsidRPr="0030613D" w:rsidRDefault="009268CE" w:rsidP="009268C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30613D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..........................................................................................</w:t>
      </w:r>
    </w:p>
    <w:p w14:paraId="1967F981" w14:textId="77777777" w:rsidR="009268CE" w:rsidRPr="0030613D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44DB8F40" w14:textId="77777777" w:rsidR="009268CE" w:rsidRPr="0030613D" w:rsidRDefault="009268CE" w:rsidP="009268CE">
      <w:pPr>
        <w:keepNext/>
        <w:keepLines/>
        <w:spacing w:before="40" w:line="260" w:lineRule="atLeast"/>
        <w:outlineLvl w:val="1"/>
        <w:rPr>
          <w:rFonts w:ascii="Calibri Light" w:hAnsi="Calibri Light"/>
          <w:b/>
          <w:sz w:val="26"/>
          <w:szCs w:val="26"/>
          <w:lang w:eastAsia="en-US"/>
        </w:rPr>
      </w:pPr>
      <w:r w:rsidRPr="0030613D">
        <w:rPr>
          <w:rFonts w:ascii="Calibri Light" w:hAnsi="Calibri Light"/>
          <w:b/>
          <w:sz w:val="26"/>
          <w:szCs w:val="26"/>
          <w:lang w:eastAsia="en-US"/>
        </w:rPr>
        <w:t>Auskunftsbegehren</w:t>
      </w:r>
    </w:p>
    <w:p w14:paraId="36135C5F" w14:textId="77777777" w:rsidR="009268CE" w:rsidRPr="0030613D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FCB855A" w14:textId="77777777" w:rsidR="009268CE" w:rsidRPr="0030613D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5DC78331" w14:textId="77777777" w:rsidR="009268CE" w:rsidRPr="0030613D" w:rsidRDefault="009268CE" w:rsidP="009268C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>Sehr geehrte Damen und Herren</w:t>
      </w:r>
    </w:p>
    <w:p w14:paraId="4A00E32A" w14:textId="77777777" w:rsidR="009268CE" w:rsidRPr="0030613D" w:rsidRDefault="009268CE" w:rsidP="009268C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179F79" w14:textId="77777777" w:rsidR="009268CE" w:rsidRPr="0030613D" w:rsidRDefault="009268CE" w:rsidP="009268C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>Gestützt auf Art</w:t>
      </w:r>
      <w:r>
        <w:rPr>
          <w:rFonts w:ascii="Arial" w:eastAsia="Calibri" w:hAnsi="Arial" w:cs="Arial"/>
          <w:sz w:val="22"/>
          <w:szCs w:val="22"/>
          <w:lang w:eastAsia="en-US"/>
        </w:rPr>
        <w:t>ikel</w:t>
      </w: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 25 des Bundesgesetzes vom 25. September 2020 über den Datenschutz (DSG) bitte ich Sie, mir innerhalb von 30 Tagen nach Erhalt dieses Schreibens schriftlich und kostenlos die folgenden Informationen zu erteilen:</w:t>
      </w:r>
    </w:p>
    <w:p w14:paraId="684D96EF" w14:textId="77777777" w:rsidR="009268CE" w:rsidRPr="0030613D" w:rsidRDefault="009268CE" w:rsidP="009268C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3A42E96" w14:textId="77777777" w:rsidR="009268CE" w:rsidRPr="0030613D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>Identität und Kontaktdaten des Verantwortlichen;</w:t>
      </w:r>
    </w:p>
    <w:p w14:paraId="4C9BE936" w14:textId="77777777" w:rsidR="009268CE" w:rsidRPr="0030613D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>bearbeitete Personendaten als solche;</w:t>
      </w:r>
    </w:p>
    <w:p w14:paraId="144EA9B7" w14:textId="77777777" w:rsidR="009268CE" w:rsidRPr="0030613D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E4E79">
        <w:rPr>
          <w:rFonts w:ascii="Arial" w:eastAsia="Calibri" w:hAnsi="Arial" w:cs="Arial"/>
          <w:sz w:val="22"/>
          <w:szCs w:val="22"/>
          <w:lang w:eastAsia="en-US"/>
        </w:rPr>
        <w:t>Bearbeitungszweck</w:t>
      </w: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</w:p>
    <w:p w14:paraId="28D196F1" w14:textId="77777777" w:rsidR="009268CE" w:rsidRPr="0030613D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>Aufbewahrungsdauer der Personendaten oder, falls dies nicht möglich ist, Kriterien zur Festlegung dieser Dauer;</w:t>
      </w:r>
    </w:p>
    <w:p w14:paraId="0B985DA4" w14:textId="77777777" w:rsidR="009268CE" w:rsidRPr="0030613D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verfügbare Angaben über die Herkunft der Personendaten, soweit sie nicht bei der betroffenen Person beschafft wurden; </w:t>
      </w:r>
    </w:p>
    <w:p w14:paraId="6F4D17FE" w14:textId="77777777" w:rsidR="009268CE" w:rsidRPr="0030613D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gegebenenfalls Vorliegen einer automatisierten Einzelentscheidung </w:t>
      </w:r>
      <w:r w:rsidRPr="00B839E9">
        <w:rPr>
          <w:rFonts w:ascii="Arial" w:eastAsia="Calibri" w:hAnsi="Arial" w:cs="Arial"/>
          <w:sz w:val="22"/>
          <w:szCs w:val="22"/>
          <w:lang w:eastAsia="en-US"/>
        </w:rPr>
        <w:t>sowie Logik,</w:t>
      </w: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 auf der die Entscheidung beruht; </w:t>
      </w:r>
    </w:p>
    <w:p w14:paraId="7B9E6D0C" w14:textId="77777777" w:rsidR="009268CE" w:rsidRPr="00B839E9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>gegebenenfalls Empfängerinnen und Empfänger oder Kategorien von Empfängerinnen und Empfängern, de</w:t>
      </w: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Pr="00B839E9">
        <w:rPr>
          <w:rFonts w:ascii="Arial" w:eastAsia="Calibri" w:hAnsi="Arial" w:cs="Arial"/>
          <w:sz w:val="22"/>
          <w:szCs w:val="22"/>
          <w:lang w:eastAsia="en-US"/>
        </w:rPr>
        <w:t xml:space="preserve">Personendaten bekanntgegeben werden, </w:t>
      </w:r>
    </w:p>
    <w:p w14:paraId="07CA5648" w14:textId="77777777" w:rsidR="009268CE" w:rsidRPr="00E76A5F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bei </w:t>
      </w:r>
      <w:r w:rsidRPr="00E76A5F">
        <w:rPr>
          <w:rFonts w:ascii="Arial" w:eastAsia="Calibri" w:hAnsi="Arial" w:cs="Arial"/>
          <w:sz w:val="22"/>
          <w:szCs w:val="22"/>
          <w:lang w:eastAsia="en-US"/>
        </w:rPr>
        <w:t>Bekanntgabe der Personendaten ins Ausland, Staat oder internationales Organ und Garantien nach Artikel 16 Absatz 2 oder Anwendung einer Ausnahme nach Artikel 17 DSG.</w:t>
      </w:r>
    </w:p>
    <w:p w14:paraId="785CB170" w14:textId="77777777" w:rsidR="009268CE" w:rsidRPr="0030613D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10191D" w14:textId="77777777" w:rsidR="009268CE" w:rsidRPr="0030613D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Bitte bestätigen Sie, dass die </w:t>
      </w:r>
      <w:r>
        <w:rPr>
          <w:rFonts w:ascii="Arial" w:eastAsia="Calibri" w:hAnsi="Arial" w:cs="Arial"/>
          <w:sz w:val="22"/>
          <w:szCs w:val="22"/>
          <w:lang w:eastAsia="en-US"/>
        </w:rPr>
        <w:t>Auskünfte</w:t>
      </w: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 vollständig und korrekt sind. </w:t>
      </w:r>
    </w:p>
    <w:p w14:paraId="5FA03816" w14:textId="77777777" w:rsidR="009268CE" w:rsidRPr="002B16F3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9499EE" w14:textId="77777777" w:rsidR="009268CE" w:rsidRPr="002B16F3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Falls Sie mir </w:t>
      </w:r>
      <w:r>
        <w:rPr>
          <w:rFonts w:ascii="Arial" w:eastAsia="Calibri" w:hAnsi="Arial" w:cs="Arial"/>
          <w:sz w:val="22"/>
          <w:szCs w:val="22"/>
          <w:lang w:eastAsia="en-US"/>
        </w:rPr>
        <w:t>die</w:t>
      </w: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 Auskünfte nicht erteilen können, bitte ich Sie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nach</w:t>
      </w: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 Art</w:t>
      </w:r>
      <w:r>
        <w:rPr>
          <w:rFonts w:ascii="Arial" w:eastAsia="Calibri" w:hAnsi="Arial" w:cs="Arial"/>
          <w:sz w:val="22"/>
          <w:szCs w:val="22"/>
          <w:lang w:eastAsia="en-US"/>
        </w:rPr>
        <w:t>ikel</w:t>
      </w: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 26 Abs</w:t>
      </w:r>
      <w:r>
        <w:rPr>
          <w:rFonts w:ascii="Arial" w:eastAsia="Calibri" w:hAnsi="Arial" w:cs="Arial"/>
          <w:sz w:val="22"/>
          <w:szCs w:val="22"/>
          <w:lang w:eastAsia="en-US"/>
        </w:rPr>
        <w:t>atz</w:t>
      </w: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 4 DSG, Ihren Entscheid innerhalb der gleichen Frist zu begründen. </w:t>
      </w:r>
    </w:p>
    <w:p w14:paraId="7FE2158D" w14:textId="77777777" w:rsidR="009268CE" w:rsidRPr="002B16F3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61B71D" w14:textId="77777777" w:rsidR="009268CE" w:rsidRPr="002B16F3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Falls Sie nicht innerhalb der gesetzten Frist antworten oder falls Ihre Antwort unvollständig oder unrichtig ist, behalte ich mir die Möglichkeit vor, </w:t>
      </w:r>
      <w:r>
        <w:rPr>
          <w:rFonts w:ascii="Arial" w:eastAsia="Calibri" w:hAnsi="Arial" w:cs="Arial"/>
          <w:sz w:val="22"/>
          <w:szCs w:val="22"/>
          <w:lang w:eastAsia="en-US"/>
        </w:rPr>
        <w:t>den Rechtsweg zu beschreiten</w:t>
      </w: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2BA94CD" w14:textId="77777777" w:rsidR="009268CE" w:rsidRPr="00213E5B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EB37F7" w14:textId="77777777" w:rsidR="009268CE" w:rsidRPr="00137030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7030">
        <w:rPr>
          <w:rFonts w:ascii="Arial" w:eastAsia="Calibri" w:hAnsi="Arial" w:cs="Arial"/>
          <w:sz w:val="22"/>
          <w:szCs w:val="22"/>
          <w:lang w:eastAsia="en-US"/>
        </w:rPr>
        <w:lastRenderedPageBreak/>
        <w:t>Wenn Sie Personendaten von einem Auftragsbearbeiter bearbeiten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lassen</w:t>
      </w:r>
      <w:r w:rsidRPr="00137030">
        <w:rPr>
          <w:rFonts w:ascii="Arial" w:eastAsia="Calibri" w:hAnsi="Arial" w:cs="Arial"/>
          <w:sz w:val="22"/>
          <w:szCs w:val="22"/>
          <w:lang w:eastAsia="en-US"/>
        </w:rPr>
        <w:t>, bleiben Sie auskunftspflichtig.</w:t>
      </w:r>
    </w:p>
    <w:p w14:paraId="3CCEE11D" w14:textId="77777777" w:rsidR="009268CE" w:rsidRPr="00420601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9EF2F8" w14:textId="77777777" w:rsidR="009268CE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7030">
        <w:rPr>
          <w:rFonts w:ascii="Arial" w:eastAsia="Calibri" w:hAnsi="Arial" w:cs="Arial"/>
          <w:sz w:val="22"/>
          <w:szCs w:val="22"/>
          <w:lang w:eastAsia="en-US"/>
        </w:rPr>
        <w:t>Ich danke Ihnen i</w:t>
      </w:r>
      <w:r>
        <w:rPr>
          <w:rFonts w:ascii="Arial" w:eastAsia="Calibri" w:hAnsi="Arial" w:cs="Arial"/>
          <w:sz w:val="22"/>
          <w:szCs w:val="22"/>
          <w:lang w:eastAsia="en-US"/>
        </w:rPr>
        <w:t>m Voraus für Ihr Entgegenkommen.</w:t>
      </w:r>
    </w:p>
    <w:p w14:paraId="57DC0157" w14:textId="77777777" w:rsidR="009268CE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2C3A01" w14:textId="77777777" w:rsidR="009268CE" w:rsidRPr="002F5CE7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5CE7">
        <w:rPr>
          <w:rFonts w:ascii="Arial" w:eastAsia="Calibri" w:hAnsi="Arial" w:cs="Arial"/>
          <w:sz w:val="22"/>
          <w:szCs w:val="22"/>
          <w:lang w:eastAsia="en-US"/>
        </w:rPr>
        <w:t>Freundliche Grüsse</w:t>
      </w:r>
    </w:p>
    <w:p w14:paraId="71B9F235" w14:textId="77777777" w:rsidR="009268CE" w:rsidRPr="002F5CE7" w:rsidRDefault="009268CE" w:rsidP="009268C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8DBDCA" w14:textId="77777777" w:rsidR="009268CE" w:rsidRPr="002F5CE7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9B69C77" w14:textId="77777777" w:rsidR="009268CE" w:rsidRPr="002F5CE7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5D9D4FE7" w14:textId="77777777" w:rsidR="009268CE" w:rsidRPr="002F5CE7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770F467A" w14:textId="77777777" w:rsidR="009268CE" w:rsidRPr="002F5CE7" w:rsidRDefault="009268CE" w:rsidP="009268CE">
      <w:pPr>
        <w:tabs>
          <w:tab w:val="left" w:pos="3600"/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2F5CE7">
        <w:rPr>
          <w:rFonts w:ascii="Arial" w:eastAsia="Calibri" w:hAnsi="Arial" w:cs="Arial"/>
          <w:sz w:val="22"/>
          <w:szCs w:val="22"/>
          <w:lang w:eastAsia="en-US"/>
        </w:rPr>
        <w:tab/>
      </w:r>
      <w:r w:rsidRPr="002F5CE7">
        <w:rPr>
          <w:rFonts w:ascii="Arial" w:eastAsia="Calibri" w:hAnsi="Arial" w:cs="Arial"/>
          <w:sz w:val="16"/>
          <w:szCs w:val="16"/>
          <w:lang w:eastAsia="en-US"/>
        </w:rPr>
        <w:t>Unterschrift</w:t>
      </w:r>
      <w:r w:rsidRPr="002F5CE7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..........................................................................</w:t>
      </w:r>
    </w:p>
    <w:p w14:paraId="200FB64D" w14:textId="77777777" w:rsidR="009268CE" w:rsidRPr="002F5CE7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5D164BE" w14:textId="77777777" w:rsidR="009268CE" w:rsidRPr="002F5CE7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34DDDE0" w14:textId="2EC188D9" w:rsidR="34A53511" w:rsidRDefault="34A53511" w:rsidP="79334421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79334421">
        <w:rPr>
          <w:rFonts w:ascii="Arial" w:eastAsia="Calibri" w:hAnsi="Arial" w:cs="Arial"/>
          <w:sz w:val="22"/>
          <w:szCs w:val="22"/>
          <w:lang w:eastAsia="en-US"/>
        </w:rPr>
        <w:t>Beilage: Kopie der Identitätskarte</w:t>
      </w:r>
    </w:p>
    <w:p w14:paraId="1D128C6A" w14:textId="77777777" w:rsidR="009268CE" w:rsidRPr="002F5CE7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6BA18B9B" w14:textId="77777777" w:rsidR="009268CE" w:rsidRPr="002F5CE7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sectPr w:rsidR="009268CE" w:rsidRPr="002F5CE7" w:rsidSect="00205362">
      <w:headerReference w:type="even" r:id="rId10"/>
      <w:headerReference w:type="default" r:id="rId11"/>
      <w:headerReference w:type="first" r:id="rId12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73D8" w14:textId="77777777" w:rsidR="00253C61" w:rsidRDefault="00253C61" w:rsidP="00253C61">
      <w:r>
        <w:separator/>
      </w:r>
    </w:p>
  </w:endnote>
  <w:endnote w:type="continuationSeparator" w:id="0">
    <w:p w14:paraId="5136FF9C" w14:textId="77777777" w:rsidR="00253C61" w:rsidRDefault="00253C61" w:rsidP="0025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AC9C" w14:textId="77777777" w:rsidR="00253C61" w:rsidRDefault="00253C61" w:rsidP="00253C61">
      <w:r>
        <w:separator/>
      </w:r>
    </w:p>
  </w:footnote>
  <w:footnote w:type="continuationSeparator" w:id="0">
    <w:p w14:paraId="0720F2D6" w14:textId="77777777" w:rsidR="00253C61" w:rsidRDefault="00253C61" w:rsidP="0025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B428" w14:textId="7DD523F0" w:rsidR="00253C61" w:rsidRDefault="00253C6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D0B821" wp14:editId="0634B344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76200" r="0" b="76200"/>
              <wp:wrapNone/>
              <wp:docPr id="2" name="Textfeld 2" descr="##ch_internal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228600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4C7AD" w14:textId="229D0267" w:rsidR="00253C61" w:rsidRPr="00253C61" w:rsidRDefault="00253C61" w:rsidP="00253C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253C61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##ch_internal##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0B82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##ch_internal##" style="position:absolute;margin-left:0;margin-top:0;width:34.95pt;height:34.95pt;rotation:-45;z-index:-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" filled="f" stroked="f">
              <v:textbox style="mso-fit-shape-to-text:t" inset="0,0,0,0">
                <w:txbxContent>
                  <w:p w14:paraId="2DF4C7AD" w14:textId="229D0267" w:rsidR="00253C61" w:rsidRPr="00253C61" w:rsidRDefault="00253C61" w:rsidP="00253C61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253C61"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##ch_internal##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7AC6" w14:textId="3B69FE5E" w:rsidR="00253C61" w:rsidRDefault="00253C6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502ABF" wp14:editId="5A84CFFB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76200" r="0" b="76200"/>
              <wp:wrapNone/>
              <wp:docPr id="3" name="Textfeld 3" descr="##ch_internal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228600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BF321" w14:textId="676AFBE6" w:rsidR="00253C61" w:rsidRPr="00253C61" w:rsidRDefault="00253C61" w:rsidP="00253C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253C61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##ch_internal##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02AB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##ch_internal##" style="position:absolute;margin-left:0;margin-top:0;width:34.95pt;height:34.95pt;rotation:-45;z-index:-251656192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" filled="f" stroked="f">
              <v:textbox style="mso-fit-shape-to-text:t" inset="0,0,0,0">
                <w:txbxContent>
                  <w:p w14:paraId="0ABBF321" w14:textId="676AFBE6" w:rsidR="00253C61" w:rsidRPr="00253C61" w:rsidRDefault="00253C61" w:rsidP="00253C61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253C61"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##ch_internal##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C9C4" w14:textId="6C84D044" w:rsidR="00253C61" w:rsidRDefault="00253C6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36C088" wp14:editId="5584F6C0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76200" r="0" b="76200"/>
              <wp:wrapNone/>
              <wp:docPr id="1" name="Textfeld 1" descr="##ch_internal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228600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B82E5" w14:textId="29198FAB" w:rsidR="00253C61" w:rsidRPr="00253C61" w:rsidRDefault="00253C61" w:rsidP="00253C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253C61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##ch_internal##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6C08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##ch_internal##" style="position:absolute;margin-left:0;margin-top:0;width:34.95pt;height:34.95pt;rotation:-45;z-index:-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" filled="f" stroked="f">
              <v:textbox style="mso-fit-shape-to-text:t" inset="0,0,0,0">
                <w:txbxContent>
                  <w:p w14:paraId="7F3B82E5" w14:textId="29198FAB" w:rsidR="00253C61" w:rsidRPr="00253C61" w:rsidRDefault="00253C61" w:rsidP="00253C61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253C61"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##ch_internal##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852"/>
    <w:multiLevelType w:val="hybridMultilevel"/>
    <w:tmpl w:val="72AC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6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CE"/>
    <w:rsid w:val="000A6957"/>
    <w:rsid w:val="00114245"/>
    <w:rsid w:val="00205362"/>
    <w:rsid w:val="00217671"/>
    <w:rsid w:val="00253C61"/>
    <w:rsid w:val="00352661"/>
    <w:rsid w:val="0057606C"/>
    <w:rsid w:val="007E539C"/>
    <w:rsid w:val="00842DE2"/>
    <w:rsid w:val="0085728B"/>
    <w:rsid w:val="009268CE"/>
    <w:rsid w:val="00A343C7"/>
    <w:rsid w:val="00A6148B"/>
    <w:rsid w:val="00B315D0"/>
    <w:rsid w:val="00C4172C"/>
    <w:rsid w:val="00E21CBB"/>
    <w:rsid w:val="00E525E8"/>
    <w:rsid w:val="34A53511"/>
    <w:rsid w:val="7933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44F3F"/>
  <w15:chartTrackingRefBased/>
  <w15:docId w15:val="{CC70CC75-2D23-4042-9B77-A46DAC8B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3C6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3C6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8C89BD73D7FF4695D75E5F808853D9" ma:contentTypeVersion="25" ma:contentTypeDescription="Ein neues Dokument erstellen." ma:contentTypeScope="" ma:versionID="5ac1ba160f933eb3000c6c81e847ae25">
  <xsd:schema xmlns:xsd="http://www.w3.org/2001/XMLSchema" xmlns:xs="http://www.w3.org/2001/XMLSchema" xmlns:p="http://schemas.microsoft.com/office/2006/metadata/properties" xmlns:ns2="0f5a0cf8-667f-495c-959b-5b150f946c95" xmlns:ns3="0eab8e76-b812-4c05-a653-78c5cb512010" targetNamespace="http://schemas.microsoft.com/office/2006/metadata/properties" ma:root="true" ma:fieldsID="d12ce3b040a3831c07ea4010d10707c6" ns2:_="" ns3:_="">
    <xsd:import namespace="0f5a0cf8-667f-495c-959b-5b150f946c95"/>
    <xsd:import namespace="0eab8e76-b812-4c05-a653-78c5cb512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uslastung" minOccurs="0"/>
                <xsd:element ref="ns2:Sprachen" minOccurs="0"/>
                <xsd:element ref="ns2:Kanton" minOccurs="0"/>
                <xsd:element ref="ns2:Rechtsgebiete" minOccurs="0"/>
                <xsd:element ref="ns2:Stundensatz" minOccurs="0"/>
                <xsd:element ref="ns2:Pauschale" minOccurs="0"/>
                <xsd:element ref="ns2:Zweitmeinun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0cf8-667f-495c-959b-5b150f946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uslastung" ma:index="18" nillable="true" ma:displayName="Auslastung" ma:format="Dropdown" ma:internalName="Auslastung">
      <xsd:simpleType>
        <xsd:union memberTypes="dms:Text">
          <xsd:simpleType>
            <xsd:restriction base="dms:Choice">
              <xsd:enumeration value="Verfügbar"/>
              <xsd:enumeration value="Ausgelastet"/>
            </xsd:restriction>
          </xsd:simpleType>
        </xsd:union>
      </xsd:simpleType>
    </xsd:element>
    <xsd:element name="Sprachen" ma:index="19" nillable="true" ma:displayName="Sprachen" ma:format="Dropdown" ma:internalName="Sprachen">
      <xsd:simpleType>
        <xsd:restriction base="dms:Text">
          <xsd:maxLength value="255"/>
        </xsd:restriction>
      </xsd:simpleType>
    </xsd:element>
    <xsd:element name="Kanton" ma:index="20" nillable="true" ma:displayName="Kanton" ma:format="Dropdown" ma:internalName="Kanton">
      <xsd:simpleType>
        <xsd:restriction base="dms:Text">
          <xsd:maxLength value="255"/>
        </xsd:restriction>
      </xsd:simpleType>
    </xsd:element>
    <xsd:element name="Rechtsgebiete" ma:index="21" nillable="true" ma:displayName="Rechtsgebiete" ma:format="Dropdown" ma:internalName="Rechtsgebiete">
      <xsd:simpleType>
        <xsd:restriction base="dms:Text">
          <xsd:maxLength value="255"/>
        </xsd:restriction>
      </xsd:simpleType>
    </xsd:element>
    <xsd:element name="Stundensatz" ma:index="22" nillable="true" ma:displayName="Stundensatz" ma:format="Dropdown" ma:internalName="Stundensatz">
      <xsd:simpleType>
        <xsd:restriction base="dms:Text">
          <xsd:maxLength value="255"/>
        </xsd:restriction>
      </xsd:simpleType>
    </xsd:element>
    <xsd:element name="Pauschale" ma:index="23" nillable="true" ma:displayName="Pauschale" ma:format="Dropdown" ma:internalName="Pauschale">
      <xsd:simpleType>
        <xsd:restriction base="dms:Text">
          <xsd:maxLength value="255"/>
        </xsd:restriction>
      </xsd:simpleType>
    </xsd:element>
    <xsd:element name="Zweitmeinung" ma:index="24" nillable="true" ma:displayName="Zweitmeinung" ma:default="1" ma:format="Dropdown" ma:internalName="Zweitmeinung">
      <xsd:simpleType>
        <xsd:restriction base="dms:Boolean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bc7cd8e4-056a-4b9a-a096-56d591af4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b8e76-b812-4c05-a653-78c5cb512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1c1fa013-acbb-486c-9f3c-40eb9e3c4606}" ma:internalName="TaxCatchAll" ma:showField="CatchAllData" ma:web="0eab8e76-b812-4c05-a653-78c5cb512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nton xmlns="0f5a0cf8-667f-495c-959b-5b150f946c95" xsi:nil="true"/>
    <Auslastung xmlns="0f5a0cf8-667f-495c-959b-5b150f946c95" xsi:nil="true"/>
    <Sprachen xmlns="0f5a0cf8-667f-495c-959b-5b150f946c95" xsi:nil="true"/>
    <TaxCatchAll xmlns="0eab8e76-b812-4c05-a653-78c5cb512010" xsi:nil="true"/>
    <Pauschale xmlns="0f5a0cf8-667f-495c-959b-5b150f946c95" xsi:nil="true"/>
    <lcf76f155ced4ddcb4097134ff3c332f xmlns="0f5a0cf8-667f-495c-959b-5b150f946c95">
      <Terms xmlns="http://schemas.microsoft.com/office/infopath/2007/PartnerControls"/>
    </lcf76f155ced4ddcb4097134ff3c332f>
    <Rechtsgebiete xmlns="0f5a0cf8-667f-495c-959b-5b150f946c95" xsi:nil="true"/>
    <Stundensatz xmlns="0f5a0cf8-667f-495c-959b-5b150f946c95" xsi:nil="true"/>
    <Zweitmeinung xmlns="0f5a0cf8-667f-495c-959b-5b150f946c95">true</Zweitmeinung>
  </documentManagement>
</p:properties>
</file>

<file path=customXml/itemProps1.xml><?xml version="1.0" encoding="utf-8"?>
<ds:datastoreItem xmlns:ds="http://schemas.openxmlformats.org/officeDocument/2006/customXml" ds:itemID="{B015D259-9100-4D96-BA26-825AAEF24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0cf8-667f-495c-959b-5b150f946c95"/>
    <ds:schemaRef ds:uri="0eab8e76-b812-4c05-a653-78c5cb512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F3C2F-AEDF-410D-9EA5-DEE271C90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811C1-2FD6-4375-9F7D-176A0328F3B2}">
  <ds:schemaRefs>
    <ds:schemaRef ds:uri="http://schemas.microsoft.com/office/2006/metadata/properties"/>
    <ds:schemaRef ds:uri="http://schemas.microsoft.com/office/infopath/2007/PartnerControls"/>
    <ds:schemaRef ds:uri="0f5a0cf8-667f-495c-959b-5b150f946c95"/>
    <ds:schemaRef ds:uri="0eab8e76-b812-4c05-a653-78c5cb5120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Wittwer Daniela EDÖB</dc:creator>
  <cp:keywords/>
  <dc:description/>
  <cp:lastModifiedBy>LOOSLI Leo</cp:lastModifiedBy>
  <cp:revision>2</cp:revision>
  <dcterms:created xsi:type="dcterms:W3CDTF">2023-12-29T09:12:00Z</dcterms:created>
  <dcterms:modified xsi:type="dcterms:W3CDTF">2023-12-29T09:12:00Z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0x010100AB8C89BD73D7FF4695D75E5F808853D9</vt:lpwstr>
  </property>
  <property fmtid="{D5CDD505-2E9C-101B-9397-08002B2CF9AE}" pid="3" name="ClassificationWatermarkShapeIds">
    <vt:lpwstr>1,2,3</vt:lpwstr>
  </property>
  <property fmtid="{D5CDD505-2E9C-101B-9397-08002B2CF9AE}" pid="4" name="ClassificationWatermarkFontProps">
    <vt:lpwstr>#ffffff,2,Calibri</vt:lpwstr>
  </property>
  <property fmtid="{D5CDD505-2E9C-101B-9397-08002B2CF9AE}" pid="5" name="ClassificationWatermarkText">
    <vt:lpwstr>##ch_internal##</vt:lpwstr>
  </property>
  <property fmtid="{D5CDD505-2E9C-101B-9397-08002B2CF9AE}" pid="6" name="MSIP_Label_0b9508ac-8ac4-4ec6-977e-e0ef084c4e98_Enabled">
    <vt:lpwstr>true</vt:lpwstr>
  </property>
  <property fmtid="{D5CDD505-2E9C-101B-9397-08002B2CF9AE}" pid="7" name="MSIP_Label_0b9508ac-8ac4-4ec6-977e-e0ef084c4e98_SetDate">
    <vt:lpwstr>2023-07-25T14:59:34Z</vt:lpwstr>
  </property>
  <property fmtid="{D5CDD505-2E9C-101B-9397-08002B2CF9AE}" pid="8" name="MSIP_Label_0b9508ac-8ac4-4ec6-977e-e0ef084c4e98_Method">
    <vt:lpwstr>Standard</vt:lpwstr>
  </property>
  <property fmtid="{D5CDD505-2E9C-101B-9397-08002B2CF9AE}" pid="9" name="MSIP_Label_0b9508ac-8ac4-4ec6-977e-e0ef084c4e98_Name">
    <vt:lpwstr>CH_Internal</vt:lpwstr>
  </property>
  <property fmtid="{D5CDD505-2E9C-101B-9397-08002B2CF9AE}" pid="10" name="MSIP_Label_0b9508ac-8ac4-4ec6-977e-e0ef084c4e98_SiteId">
    <vt:lpwstr>396b38cc-aa65-492b-bb0e-3d94ed25a97b</vt:lpwstr>
  </property>
  <property fmtid="{D5CDD505-2E9C-101B-9397-08002B2CF9AE}" pid="11" name="MSIP_Label_0b9508ac-8ac4-4ec6-977e-e0ef084c4e98_ActionId">
    <vt:lpwstr>8785f747-936c-4461-b838-c4f972010a6c</vt:lpwstr>
  </property>
  <property fmtid="{D5CDD505-2E9C-101B-9397-08002B2CF9AE}" pid="12" name="MSIP_Label_0b9508ac-8ac4-4ec6-977e-e0ef084c4e98_ContentBits">
    <vt:lpwstr>4</vt:lpwstr>
  </property>
  <property fmtid="{D5CDD505-2E9C-101B-9397-08002B2CF9AE}" pid="13" name="MediaServiceImageTags">
    <vt:lpwstr/>
  </property>
</Properties>
</file>