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C3FF" w14:textId="77777777" w:rsidR="00910D82" w:rsidRPr="00910D82" w:rsidRDefault="00910D82" w:rsidP="00910D82">
      <w:pPr>
        <w:spacing w:line="260" w:lineRule="atLeast"/>
        <w:rPr>
          <w:rFonts w:ascii="Arial" w:eastAsia="Calibri" w:hAnsi="Arial" w:cs="Arial"/>
          <w:noProof/>
          <w:sz w:val="16"/>
          <w:szCs w:val="16"/>
        </w:rPr>
      </w:pPr>
      <w:r>
        <w:rPr>
          <w:rFonts w:ascii="Arial" w:hAnsi="Arial"/>
          <w:sz w:val="16"/>
        </w:rPr>
        <w:t>Mittente</w:t>
      </w:r>
    </w:p>
    <w:p w14:paraId="37D7DE56" w14:textId="77777777" w:rsidR="00910D82" w:rsidRPr="00910D82" w:rsidRDefault="00910D82" w:rsidP="00910D82">
      <w:pPr>
        <w:tabs>
          <w:tab w:val="left" w:pos="1400"/>
        </w:tabs>
        <w:spacing w:line="260" w:lineRule="atLeast"/>
        <w:rPr>
          <w:rFonts w:ascii="Arial" w:eastAsia="Calibri" w:hAnsi="Arial" w:cs="Arial"/>
          <w:noProof/>
          <w:sz w:val="16"/>
          <w:szCs w:val="16"/>
          <w:lang w:val="en-US" w:eastAsia="en-US"/>
        </w:rPr>
      </w:pPr>
    </w:p>
    <w:p w14:paraId="6F7954C4" w14:textId="730CB2F8" w:rsidR="00910D82" w:rsidRPr="00910D82" w:rsidRDefault="00910D82" w:rsidP="00910D82">
      <w:pPr>
        <w:tabs>
          <w:tab w:val="left" w:pos="1400"/>
          <w:tab w:val="right" w:pos="4820"/>
        </w:tabs>
        <w:spacing w:line="260" w:lineRule="atLeast"/>
        <w:rPr>
          <w:rFonts w:ascii="Arial" w:eastAsia="Calibri" w:hAnsi="Arial" w:cs="Arial"/>
          <w:noProof/>
          <w:sz w:val="16"/>
          <w:szCs w:val="16"/>
        </w:rPr>
      </w:pPr>
      <w:r>
        <w:rPr>
          <w:rFonts w:ascii="Arial" w:hAnsi="Arial"/>
          <w:sz w:val="16"/>
        </w:rPr>
        <w:t>Nome/Cognome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dotted"/>
        </w:rPr>
        <w:tab/>
      </w:r>
    </w:p>
    <w:p w14:paraId="1CB5E701" w14:textId="77777777" w:rsidR="00910D82" w:rsidRPr="00910D82" w:rsidRDefault="00910D82" w:rsidP="00910D82">
      <w:pPr>
        <w:tabs>
          <w:tab w:val="left" w:pos="1400"/>
          <w:tab w:val="right" w:pos="4820"/>
        </w:tabs>
        <w:spacing w:line="260" w:lineRule="atLeast"/>
        <w:rPr>
          <w:rFonts w:ascii="Arial" w:eastAsia="Calibri" w:hAnsi="Arial" w:cs="Arial"/>
          <w:noProof/>
          <w:sz w:val="16"/>
          <w:szCs w:val="16"/>
          <w:lang w:val="en-US" w:eastAsia="en-US"/>
        </w:rPr>
      </w:pPr>
    </w:p>
    <w:p w14:paraId="096BD853" w14:textId="2733C78E" w:rsidR="00910D82" w:rsidRPr="00910D82" w:rsidRDefault="00910D82" w:rsidP="00910D82">
      <w:pPr>
        <w:tabs>
          <w:tab w:val="left" w:pos="1400"/>
          <w:tab w:val="right" w:pos="4820"/>
        </w:tabs>
        <w:spacing w:line="260" w:lineRule="atLeast"/>
        <w:rPr>
          <w:rFonts w:ascii="Arial" w:eastAsia="Calibri" w:hAnsi="Arial" w:cs="Arial"/>
          <w:noProof/>
          <w:sz w:val="16"/>
          <w:szCs w:val="16"/>
        </w:rPr>
      </w:pPr>
      <w:r>
        <w:rPr>
          <w:rFonts w:ascii="Arial" w:hAnsi="Arial"/>
          <w:sz w:val="16"/>
        </w:rPr>
        <w:t>Indirizzo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dotted"/>
        </w:rPr>
        <w:tab/>
      </w:r>
    </w:p>
    <w:p w14:paraId="09569C28" w14:textId="77777777" w:rsidR="00910D82" w:rsidRPr="00910D82" w:rsidRDefault="00910D82" w:rsidP="00910D82">
      <w:pPr>
        <w:tabs>
          <w:tab w:val="left" w:pos="1400"/>
          <w:tab w:val="right" w:pos="4820"/>
        </w:tabs>
        <w:spacing w:line="260" w:lineRule="atLeast"/>
        <w:rPr>
          <w:rFonts w:ascii="Arial" w:eastAsia="Calibri" w:hAnsi="Arial" w:cs="Arial"/>
          <w:noProof/>
          <w:sz w:val="16"/>
          <w:szCs w:val="16"/>
          <w:lang w:val="en-US" w:eastAsia="en-US"/>
        </w:rPr>
      </w:pPr>
    </w:p>
    <w:p w14:paraId="5AB16041" w14:textId="7FB99D43" w:rsidR="00910D82" w:rsidRPr="00910D82" w:rsidRDefault="00910D82" w:rsidP="00910D82">
      <w:pPr>
        <w:tabs>
          <w:tab w:val="left" w:pos="1400"/>
          <w:tab w:val="right" w:pos="4820"/>
        </w:tabs>
        <w:spacing w:line="260" w:lineRule="atLeast"/>
        <w:rPr>
          <w:rFonts w:ascii="Arial" w:eastAsia="Calibri" w:hAnsi="Arial" w:cs="Arial"/>
          <w:noProof/>
          <w:sz w:val="16"/>
          <w:szCs w:val="16"/>
        </w:rPr>
      </w:pPr>
      <w:r>
        <w:rPr>
          <w:rFonts w:ascii="Arial" w:hAnsi="Arial"/>
          <w:sz w:val="16"/>
        </w:rPr>
        <w:t>NPA/Località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14:paraId="61C68084" w14:textId="77777777" w:rsidR="00910D82" w:rsidRPr="007A4F02" w:rsidRDefault="00910D82" w:rsidP="00910D82">
      <w:pPr>
        <w:tabs>
          <w:tab w:val="left" w:pos="1400"/>
        </w:tabs>
        <w:spacing w:line="260" w:lineRule="atLeast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14:paraId="173D3F2B" w14:textId="77777777" w:rsidR="00910D82" w:rsidRPr="007A4F02" w:rsidRDefault="00910D82" w:rsidP="00910D82">
      <w:pPr>
        <w:tabs>
          <w:tab w:val="left" w:pos="1400"/>
        </w:tabs>
        <w:spacing w:line="260" w:lineRule="atLeast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14:paraId="23AD07B9" w14:textId="77777777" w:rsidR="00910D82" w:rsidRPr="007A4F0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400E1967" w14:textId="468267C8" w:rsidR="00910D82" w:rsidRPr="00910D82" w:rsidRDefault="00910D82" w:rsidP="00910D82">
      <w:pPr>
        <w:tabs>
          <w:tab w:val="left" w:pos="3600"/>
          <w:tab w:val="left" w:pos="5000"/>
          <w:tab w:val="right" w:pos="9072"/>
        </w:tabs>
        <w:spacing w:line="260" w:lineRule="atLeast"/>
        <w:rPr>
          <w:rFonts w:ascii="Arial" w:eastAsia="Calibri" w:hAnsi="Arial" w:cs="Arial"/>
          <w:noProof/>
          <w:sz w:val="16"/>
          <w:szCs w:val="16"/>
        </w:rPr>
      </w:pPr>
      <w:r>
        <w:rPr>
          <w:rFonts w:ascii="Arial" w:hAnsi="Arial"/>
          <w:sz w:val="16"/>
        </w:rPr>
        <w:tab/>
        <w:t xml:space="preserve">Luogo e data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dotted"/>
        </w:rPr>
        <w:tab/>
      </w:r>
    </w:p>
    <w:p w14:paraId="77F14C0C" w14:textId="77777777" w:rsidR="00910D82" w:rsidRPr="007A4F02" w:rsidRDefault="00910D82" w:rsidP="00910D82">
      <w:pPr>
        <w:tabs>
          <w:tab w:val="right" w:pos="9072"/>
        </w:tabs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7EFF5B12" w14:textId="77777777" w:rsidR="00910D82" w:rsidRPr="007A4F0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2555C557" w14:textId="4AF82654" w:rsidR="00910D82" w:rsidRPr="00910D82" w:rsidRDefault="00910D82" w:rsidP="00910D82">
      <w:pPr>
        <w:tabs>
          <w:tab w:val="left" w:pos="4962"/>
        </w:tabs>
        <w:spacing w:before="100" w:beforeAutospacing="1" w:after="100" w:afterAutospacing="1"/>
        <w:outlineLvl w:val="2"/>
        <w:rPr>
          <w:bCs/>
          <w:noProof/>
          <w:sz w:val="27"/>
          <w:szCs w:val="27"/>
        </w:rPr>
      </w:pPr>
      <w:r>
        <w:rPr>
          <w:sz w:val="27"/>
        </w:rPr>
        <w:tab/>
        <w:t>Raccomandata</w:t>
      </w:r>
    </w:p>
    <w:p w14:paraId="6680618F" w14:textId="77777777" w:rsidR="00910D82" w:rsidRPr="007A4F02" w:rsidRDefault="00910D82" w:rsidP="00910D82">
      <w:pPr>
        <w:tabs>
          <w:tab w:val="left" w:pos="5000"/>
        </w:tabs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662BABAD" w14:textId="415BF53C" w:rsidR="00910D82" w:rsidRPr="00910D82" w:rsidRDefault="00910D82" w:rsidP="00910D82">
      <w:pPr>
        <w:tabs>
          <w:tab w:val="left" w:pos="3600"/>
          <w:tab w:val="left" w:pos="5000"/>
          <w:tab w:val="right" w:pos="9072"/>
        </w:tabs>
        <w:spacing w:line="260" w:lineRule="atLeast"/>
        <w:rPr>
          <w:rFonts w:ascii="Arial" w:eastAsia="Calibri" w:hAnsi="Arial" w:cs="Arial"/>
          <w:noProof/>
          <w:sz w:val="16"/>
          <w:szCs w:val="16"/>
        </w:rPr>
      </w:pPr>
      <w:r>
        <w:rPr>
          <w:rFonts w:ascii="Arial" w:hAnsi="Arial"/>
          <w:sz w:val="16"/>
        </w:rPr>
        <w:tab/>
      </w:r>
      <w:commentRangeStart w:id="0"/>
      <w:r>
        <w:rPr>
          <w:rFonts w:ascii="Arial" w:hAnsi="Arial"/>
          <w:sz w:val="16"/>
        </w:rPr>
        <w:t>Destinatario</w:t>
      </w:r>
      <w:commentRangeEnd w:id="0"/>
      <w:r w:rsidR="007A4F02">
        <w:rPr>
          <w:rStyle w:val="Kommentarzeichen"/>
        </w:rPr>
        <w:commentReference w:id="0"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dotted"/>
        </w:rPr>
        <w:tab/>
      </w:r>
    </w:p>
    <w:p w14:paraId="3465E7F0" w14:textId="77777777" w:rsidR="00910D82" w:rsidRPr="007A4F02" w:rsidRDefault="00910D82" w:rsidP="00910D82">
      <w:pPr>
        <w:tabs>
          <w:tab w:val="left" w:pos="5000"/>
          <w:tab w:val="right" w:pos="9072"/>
        </w:tabs>
        <w:spacing w:line="260" w:lineRule="atLeast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14:paraId="447F9EBB" w14:textId="2F71BE21" w:rsidR="00910D82" w:rsidRPr="00910D82" w:rsidRDefault="00910D82" w:rsidP="00910D82">
      <w:pPr>
        <w:tabs>
          <w:tab w:val="left" w:pos="5000"/>
          <w:tab w:val="right" w:pos="9072"/>
        </w:tabs>
        <w:spacing w:line="260" w:lineRule="atLeast"/>
        <w:rPr>
          <w:rFonts w:ascii="Arial" w:eastAsia="Calibri" w:hAnsi="Arial" w:cs="Arial"/>
          <w:noProof/>
          <w:sz w:val="16"/>
          <w:szCs w:val="16"/>
          <w:u w:val="dotted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dotted"/>
        </w:rPr>
        <w:tab/>
      </w:r>
    </w:p>
    <w:p w14:paraId="6EF93CC7" w14:textId="77777777" w:rsidR="00910D82" w:rsidRPr="007A4F02" w:rsidRDefault="00910D82" w:rsidP="00910D82">
      <w:pPr>
        <w:tabs>
          <w:tab w:val="left" w:pos="5000"/>
          <w:tab w:val="right" w:pos="9072"/>
        </w:tabs>
        <w:spacing w:line="260" w:lineRule="atLeast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14:paraId="6A9D9E1E" w14:textId="791B4FB3" w:rsidR="00910D82" w:rsidRPr="00910D82" w:rsidRDefault="00910D82" w:rsidP="00910D82">
      <w:pPr>
        <w:tabs>
          <w:tab w:val="left" w:pos="4962"/>
          <w:tab w:val="right" w:pos="9072"/>
        </w:tabs>
        <w:spacing w:line="260" w:lineRule="atLeast"/>
        <w:rPr>
          <w:rFonts w:ascii="Arial" w:eastAsia="Calibri" w:hAnsi="Arial" w:cs="Arial"/>
          <w:noProof/>
          <w:sz w:val="16"/>
          <w:szCs w:val="16"/>
          <w:u w:val="dotted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dotted"/>
        </w:rPr>
        <w:tab/>
      </w:r>
    </w:p>
    <w:p w14:paraId="3BC7E09B" w14:textId="77777777" w:rsidR="00910D82" w:rsidRPr="007A4F0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7E006FE0" w14:textId="77777777" w:rsidR="00910D82" w:rsidRPr="00910D82" w:rsidRDefault="00910D82" w:rsidP="00910D82">
      <w:pPr>
        <w:keepNext/>
        <w:keepLines/>
        <w:spacing w:before="40" w:line="260" w:lineRule="atLeast"/>
        <w:outlineLvl w:val="1"/>
        <w:rPr>
          <w:rFonts w:ascii="Calibri Light" w:hAnsi="Calibri Light"/>
          <w:b/>
          <w:noProof/>
          <w:sz w:val="26"/>
          <w:szCs w:val="26"/>
        </w:rPr>
      </w:pPr>
      <w:r>
        <w:rPr>
          <w:rFonts w:ascii="Calibri Light" w:hAnsi="Calibri Light"/>
          <w:b/>
          <w:sz w:val="26"/>
        </w:rPr>
        <w:t>Richiesta di accesso alle informazioni</w:t>
      </w:r>
    </w:p>
    <w:p w14:paraId="71D0CED8" w14:textId="77777777" w:rsidR="00910D82" w:rsidRPr="007A4F0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729C3904" w14:textId="77777777" w:rsidR="00910D82" w:rsidRPr="007A4F0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6E4434BA" w14:textId="77777777" w:rsidR="00910D82" w:rsidRPr="00910D82" w:rsidRDefault="00910D82" w:rsidP="00910D82">
      <w:pPr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>Gentili signore, egregi signori</w:t>
      </w:r>
    </w:p>
    <w:p w14:paraId="49A7C186" w14:textId="77777777" w:rsidR="00910D82" w:rsidRPr="007A4F02" w:rsidRDefault="00910D82" w:rsidP="00910D82">
      <w:pPr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43B8188E" w14:textId="77777777" w:rsidR="00910D82" w:rsidRPr="00910D82" w:rsidRDefault="00910D82" w:rsidP="00910D82">
      <w:pPr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>Ai sensi dell’articolo 25 della legge federale del 25 settembre 2020 sulla protezione dei dati (LPD), chiedo, entro trenta giorni dalla consegna della presente, l’invio in forma scritta e a titolo gratuito delle seguenti informazioni:</w:t>
      </w:r>
    </w:p>
    <w:p w14:paraId="0892E87D" w14:textId="77777777" w:rsidR="00910D82" w:rsidRPr="007A4F02" w:rsidRDefault="00910D82" w:rsidP="00910D82">
      <w:pPr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06EDC247" w14:textId="77777777" w:rsidR="00910D82" w:rsidRPr="00910D82" w:rsidRDefault="00910D82" w:rsidP="00910D82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>identità e dati di contatto del titolare del trattamento</w:t>
      </w:r>
    </w:p>
    <w:p w14:paraId="6A42E07A" w14:textId="77777777" w:rsidR="00910D82" w:rsidRPr="00910D82" w:rsidRDefault="00910D82" w:rsidP="00910D82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>dati personali trattati</w:t>
      </w:r>
    </w:p>
    <w:p w14:paraId="22AA9B7D" w14:textId="77777777" w:rsidR="00910D82" w:rsidRPr="00910D82" w:rsidRDefault="00910D82" w:rsidP="00910D82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 xml:space="preserve">scopo del trattamento </w:t>
      </w:r>
    </w:p>
    <w:p w14:paraId="061BC4DC" w14:textId="77777777" w:rsidR="00910D82" w:rsidRPr="00910D82" w:rsidRDefault="00910D82" w:rsidP="00910D82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>durata di conservazione dei dati personali oppure, se questo non fosse possibile, i criteri per la sua determinazione</w:t>
      </w:r>
    </w:p>
    <w:p w14:paraId="725BD31B" w14:textId="77777777" w:rsidR="00910D82" w:rsidRPr="00910D82" w:rsidRDefault="00910D82" w:rsidP="00910D82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 xml:space="preserve">indicazioni disponibili sulla provenienza dei dati personali, se non raccolti presso il soggetto interessato </w:t>
      </w:r>
    </w:p>
    <w:p w14:paraId="47BEB2F0" w14:textId="77777777" w:rsidR="00910D82" w:rsidRPr="00910D82" w:rsidRDefault="00910D82" w:rsidP="00910D82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 xml:space="preserve">se del caso, esistenza di una decisione individuale automatizzata ed esposizione della logica su cui tale decisione si basa </w:t>
      </w:r>
    </w:p>
    <w:p w14:paraId="79E36C0A" w14:textId="77777777" w:rsidR="00910D82" w:rsidRPr="00910D82" w:rsidRDefault="00910D82" w:rsidP="00910D82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 xml:space="preserve">se del caso, destinatari o categorie di destinatari della comunicazione dei dati personali </w:t>
      </w:r>
    </w:p>
    <w:p w14:paraId="24B4A715" w14:textId="77777777" w:rsidR="00910D82" w:rsidRPr="00910D82" w:rsidRDefault="00910D82" w:rsidP="00910D82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>qualora i dati personali siano stati trasmessi all’estero, stato o organismo internazionale destinatario e garanzie ai sensi dell’articolo 16 capoverso 2 o applicazione di deroga ai sensi dell’articolo 17 LPD.</w:t>
      </w:r>
    </w:p>
    <w:p w14:paraId="417A9663" w14:textId="77777777" w:rsidR="00910D82" w:rsidRPr="007A4F0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16E831EE" w14:textId="77777777" w:rsidR="00910D82" w:rsidRPr="00910D8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 xml:space="preserve">Si prega di confermare che le informazioni fornite sono complete e veritiere. </w:t>
      </w:r>
    </w:p>
    <w:p w14:paraId="64D02265" w14:textId="77777777" w:rsidR="00910D82" w:rsidRPr="007A4F0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1FC4599B" w14:textId="77777777" w:rsidR="00910D82" w:rsidRPr="00910D8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 xml:space="preserve">Qualora sussistessero impedimenti per l’accesso alle informazioni, vi prego di motivare la vostra astensione, ai sensi dell'articolo 26 capoverso 4 LPD, entro il medesimo termine. </w:t>
      </w:r>
    </w:p>
    <w:p w14:paraId="4AAE4BC7" w14:textId="77777777" w:rsidR="00910D82" w:rsidRPr="007A4F0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1B9DDB2D" w14:textId="77777777" w:rsidR="00910D82" w:rsidRPr="00910D8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 xml:space="preserve">In caso di mancato riscontro entro i termini fissati o di risposta incompleta o non veritiera, mi riservo di adire le vie legali. </w:t>
      </w:r>
    </w:p>
    <w:p w14:paraId="11EE0493" w14:textId="77777777" w:rsidR="00910D82" w:rsidRPr="007A4F0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733229DB" w14:textId="77777777" w:rsidR="00910D82" w:rsidRPr="00910D8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lastRenderedPageBreak/>
        <w:t>Con la presente sono altresì a ricordare che, qualora il trattamento dei dati personali fosse stato affidato a un responsabile terzo su mandato, spetta in ogni caso a voi l’obbligo di fornire accesso alle suddette informazioni.</w:t>
      </w:r>
    </w:p>
    <w:p w14:paraId="667CA813" w14:textId="77777777" w:rsidR="00910D82" w:rsidRPr="007A4F0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5748C1EF" w14:textId="77777777" w:rsidR="00910D82" w:rsidRPr="00910D8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>Ringrazio sin da ora per la collaborazione.</w:t>
      </w:r>
    </w:p>
    <w:p w14:paraId="1D44D048" w14:textId="77777777" w:rsidR="00910D82" w:rsidRPr="007A4F0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73F7278E" w14:textId="77777777" w:rsidR="00910D82" w:rsidRPr="00910D8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>Cordiali saluti</w:t>
      </w:r>
    </w:p>
    <w:p w14:paraId="6BB564C6" w14:textId="77777777" w:rsidR="00910D82" w:rsidRPr="007A4F02" w:rsidRDefault="00910D82" w:rsidP="00910D82">
      <w:pPr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28E7F93E" w14:textId="77777777" w:rsidR="00910D82" w:rsidRPr="007A4F0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665175FF" w14:textId="77777777" w:rsidR="00910D82" w:rsidRPr="007A4F0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5E28937F" w14:textId="77777777" w:rsidR="00910D82" w:rsidRPr="007A4F0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55AF6380" w14:textId="69CF5888" w:rsidR="00910D82" w:rsidRPr="00910D82" w:rsidRDefault="00910D82" w:rsidP="001F331B">
      <w:pPr>
        <w:tabs>
          <w:tab w:val="left" w:pos="3600"/>
          <w:tab w:val="left" w:pos="5000"/>
          <w:tab w:val="right" w:pos="9072"/>
        </w:tabs>
        <w:spacing w:line="260" w:lineRule="atLeast"/>
        <w:rPr>
          <w:rFonts w:ascii="Arial" w:eastAsia="Calibri" w:hAnsi="Arial" w:cs="Arial"/>
          <w:noProof/>
          <w:sz w:val="16"/>
          <w:szCs w:val="16"/>
        </w:rPr>
      </w:pPr>
      <w:r>
        <w:rPr>
          <w:rFonts w:ascii="Arial" w:hAnsi="Arial"/>
          <w:sz w:val="16"/>
        </w:rPr>
        <w:tab/>
        <w:t>Firma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dotted"/>
        </w:rPr>
        <w:tab/>
      </w:r>
    </w:p>
    <w:p w14:paraId="448902B6" w14:textId="77777777" w:rsidR="00910D82" w:rsidRPr="007A4F0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5739D875" w14:textId="77777777" w:rsidR="00910D82" w:rsidRPr="007A4F0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6131E043" w14:textId="77777777" w:rsidR="00910D82" w:rsidRPr="00910D8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>Allegato: copia documento d’identità</w:t>
      </w:r>
    </w:p>
    <w:p w14:paraId="5175496C" w14:textId="77777777" w:rsidR="00910D82" w:rsidRPr="007A4F0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1B8EA155" w14:textId="77777777" w:rsidR="00910D82" w:rsidRPr="007A4F0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sectPr w:rsidR="00910D82" w:rsidRPr="007A4F02" w:rsidSect="002053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RUNO Michele" w:date="2024-03-05T09:09:00Z" w:initials="BM">
    <w:p w14:paraId="69AB4AE9" w14:textId="77777777" w:rsidR="007A4F02" w:rsidRDefault="007A4F02">
      <w:pPr>
        <w:pStyle w:val="Kommentartext"/>
      </w:pPr>
      <w:r>
        <w:rPr>
          <w:rStyle w:val="Kommentarzeichen"/>
        </w:rPr>
        <w:annotationRef/>
      </w:r>
      <w:r>
        <w:t>Hier habe ich bewusst ein anderes Wort (Empfänger) gewählt als im ersten Bulletpunkt (des Verantwortlichen) weil ich es so verstehe, dass hier die Unternehmung und unten eine Einzelperson gemeint ist.</w:t>
      </w:r>
    </w:p>
    <w:p w14:paraId="6B65C50D" w14:textId="77777777" w:rsidR="007A4F02" w:rsidRDefault="007A4F02">
      <w:pPr>
        <w:pStyle w:val="Kommentartext"/>
      </w:pPr>
      <w:r>
        <w:t xml:space="preserve">Falls ich mich irren sollte, und es ist der ehem. Inhaber der Datensammlung/Verantwortlicher gemeint, dann bitte folgendermassen ersetzen: </w:t>
      </w:r>
    </w:p>
    <w:p w14:paraId="34E51BD1" w14:textId="77777777" w:rsidR="007A4F02" w:rsidRDefault="007A4F02" w:rsidP="008134DA">
      <w:pPr>
        <w:pStyle w:val="Kommentartext"/>
      </w:pPr>
      <w:r>
        <w:t>Titolare del trattamento. Danke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E51B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15FD7" w16cex:dateUtc="2024-03-05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E51BD1" w16cid:durableId="29915F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73D8" w14:textId="77777777" w:rsidR="00253C61" w:rsidRPr="00910D82" w:rsidRDefault="00253C61" w:rsidP="00253C61">
      <w:pPr>
        <w:rPr>
          <w:noProof/>
          <w:lang w:val="en-US"/>
        </w:rPr>
      </w:pPr>
      <w:r w:rsidRPr="00910D82">
        <w:rPr>
          <w:noProof/>
          <w:lang w:val="en-US"/>
        </w:rPr>
        <w:separator/>
      </w:r>
    </w:p>
  </w:endnote>
  <w:endnote w:type="continuationSeparator" w:id="0">
    <w:p w14:paraId="5136FF9C" w14:textId="77777777" w:rsidR="00253C61" w:rsidRPr="00910D82" w:rsidRDefault="00253C61" w:rsidP="00253C61">
      <w:pPr>
        <w:rPr>
          <w:noProof/>
          <w:lang w:val="en-US"/>
        </w:rPr>
      </w:pPr>
      <w:r w:rsidRPr="00910D82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FB1" w14:textId="77777777" w:rsidR="00910D82" w:rsidRDefault="00910D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F992" w14:textId="77777777" w:rsidR="00910D82" w:rsidRDefault="00910D8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0B58" w14:textId="77777777" w:rsidR="00910D82" w:rsidRDefault="00910D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AC9C" w14:textId="77777777" w:rsidR="00253C61" w:rsidRPr="00910D82" w:rsidRDefault="00253C61" w:rsidP="00253C61">
      <w:pPr>
        <w:rPr>
          <w:noProof/>
          <w:lang w:val="en-US"/>
        </w:rPr>
      </w:pPr>
      <w:r w:rsidRPr="00910D82">
        <w:rPr>
          <w:noProof/>
          <w:lang w:val="en-US"/>
        </w:rPr>
        <w:separator/>
      </w:r>
    </w:p>
  </w:footnote>
  <w:footnote w:type="continuationSeparator" w:id="0">
    <w:p w14:paraId="0720F2D6" w14:textId="77777777" w:rsidR="00253C61" w:rsidRPr="00910D82" w:rsidRDefault="00253C61" w:rsidP="00253C61">
      <w:pPr>
        <w:rPr>
          <w:noProof/>
          <w:lang w:val="en-US"/>
        </w:rPr>
      </w:pPr>
      <w:r w:rsidRPr="00910D82">
        <w:rPr>
          <w:noProof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B428" w14:textId="7DD523F0" w:rsidR="00253C61" w:rsidRDefault="00253C6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D0B821" wp14:editId="0634B344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76200" r="0" b="76200"/>
              <wp:wrapNone/>
              <wp:docPr id="2" name="Textfeld 2" descr="##ch_internal#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228600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4C7AD" w14:textId="229D0267" w:rsidR="00253C61" w:rsidRPr="00910D82" w:rsidRDefault="00253C61" w:rsidP="00253C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4"/>
                              <w:szCs w:val="4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z w:val="4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##ch_internal##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0B82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##ch_internal##" style="position:absolute;margin-left:0;margin-top:0;width:34.95pt;height:34.95pt;rotation:-45;z-index:-251657216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" filled="f" stroked="f">
              <v:textbox style="mso-fit-shape-to-text:t" inset="0,0,0,0">
                <w:txbxContent>
                  <w:p w14:paraId="2DF4C7AD" w14:textId="229D0267" w:rsidR="00253C61" w:rsidRPr="00910D82" w:rsidRDefault="00253C61" w:rsidP="00253C61">
                    <w:pPr>
                      <w:rPr>
                        <w:rFonts w:ascii="Calibri" w:eastAsia="Calibri" w:hAnsi="Calibri" w:cs="Calibri"/>
                        <w:noProof/>
                        <w:color w:val="FFFFFF"/>
                        <w:sz w:val="4"/>
                        <w:szCs w:val="4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FFFFFF"/>
                        <w:sz w:val="4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##ch_internal##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7AC6" w14:textId="3B69FE5E" w:rsidR="00253C61" w:rsidRDefault="00253C6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502ABF" wp14:editId="5A84CFFB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76200" r="0" b="76200"/>
              <wp:wrapNone/>
              <wp:docPr id="3" name="Textfeld 3" descr="##ch_internal#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228600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BF321" w14:textId="676AFBE6" w:rsidR="00253C61" w:rsidRPr="00910D82" w:rsidRDefault="00253C61" w:rsidP="00253C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4"/>
                              <w:szCs w:val="4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z w:val="4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##ch_internal##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02AB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##ch_internal##" style="position:absolute;margin-left:0;margin-top:0;width:34.95pt;height:34.95pt;rotation:-45;z-index:-251656192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" filled="f" stroked="f">
              <v:textbox style="mso-fit-shape-to-text:t" inset="0,0,0,0">
                <w:txbxContent>
                  <w:p w14:paraId="0ABBF321" w14:textId="676AFBE6" w:rsidR="00253C61" w:rsidRPr="00910D82" w:rsidRDefault="00253C61" w:rsidP="00253C61">
                    <w:pPr>
                      <w:rPr>
                        <w:rFonts w:ascii="Calibri" w:eastAsia="Calibri" w:hAnsi="Calibri" w:cs="Calibri"/>
                        <w:noProof/>
                        <w:color w:val="FFFFFF"/>
                        <w:sz w:val="4"/>
                        <w:szCs w:val="4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FFFFFF"/>
                        <w:sz w:val="4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##ch_internal##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C9C4" w14:textId="6C84D044" w:rsidR="00253C61" w:rsidRDefault="00253C6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36C088" wp14:editId="5584F6C0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76200" r="0" b="76200"/>
              <wp:wrapNone/>
              <wp:docPr id="1" name="Textfeld 1" descr="##ch_internal#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228600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B82E5" w14:textId="29198FAB" w:rsidR="00253C61" w:rsidRPr="00910D82" w:rsidRDefault="00253C61" w:rsidP="00253C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4"/>
                              <w:szCs w:val="4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z w:val="4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##ch_internal##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6C08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##ch_internal##" style="position:absolute;margin-left:0;margin-top:0;width:34.95pt;height:34.95pt;rotation:-45;z-index:-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" filled="f" stroked="f">
              <v:textbox style="mso-fit-shape-to-text:t" inset="0,0,0,0">
                <w:txbxContent>
                  <w:p w14:paraId="7F3B82E5" w14:textId="29198FAB" w:rsidR="00253C61" w:rsidRPr="00910D82" w:rsidRDefault="00253C61" w:rsidP="00253C61">
                    <w:pPr>
                      <w:rPr>
                        <w:rFonts w:ascii="Calibri" w:eastAsia="Calibri" w:hAnsi="Calibri" w:cs="Calibri"/>
                        <w:noProof/>
                        <w:color w:val="FFFFFF"/>
                        <w:sz w:val="4"/>
                        <w:szCs w:val="4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FFFFFF"/>
                        <w:sz w:val="4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##ch_internal##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7852"/>
    <w:multiLevelType w:val="hybridMultilevel"/>
    <w:tmpl w:val="72AC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635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O Michele">
    <w15:presenceInfo w15:providerId="AD" w15:userId="S::michele.bruno@axa.ch::af82915a-b16d-4da4-a272-065a46e98b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CE"/>
    <w:rsid w:val="000A6957"/>
    <w:rsid w:val="00114245"/>
    <w:rsid w:val="001F331B"/>
    <w:rsid w:val="00205362"/>
    <w:rsid w:val="00217671"/>
    <w:rsid w:val="00253C61"/>
    <w:rsid w:val="00352661"/>
    <w:rsid w:val="0057606C"/>
    <w:rsid w:val="007A4F02"/>
    <w:rsid w:val="007E539C"/>
    <w:rsid w:val="00842DE2"/>
    <w:rsid w:val="0085728B"/>
    <w:rsid w:val="00910D82"/>
    <w:rsid w:val="009268CE"/>
    <w:rsid w:val="00A343C7"/>
    <w:rsid w:val="00A6148B"/>
    <w:rsid w:val="00B315D0"/>
    <w:rsid w:val="00C4172C"/>
    <w:rsid w:val="00E21CBB"/>
    <w:rsid w:val="00E525E8"/>
    <w:rsid w:val="34A53511"/>
    <w:rsid w:val="7933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B044F3F"/>
  <w15:chartTrackingRefBased/>
  <w15:docId w15:val="{CC70CC75-2D23-4042-9B77-A46DAC8B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3C61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3C6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10D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0D8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4F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4F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4F0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4F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4F0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8C89BD73D7FF4695D75E5F808853D9" ma:contentTypeVersion="25" ma:contentTypeDescription="Ein neues Dokument erstellen." ma:contentTypeScope="" ma:versionID="5ac1ba160f933eb3000c6c81e847ae25">
  <xsd:schema xmlns:xsd="http://www.w3.org/2001/XMLSchema" xmlns:xs="http://www.w3.org/2001/XMLSchema" xmlns:p="http://schemas.microsoft.com/office/2006/metadata/properties" xmlns:ns2="0f5a0cf8-667f-495c-959b-5b150f946c95" xmlns:ns3="0eab8e76-b812-4c05-a653-78c5cb512010" targetNamespace="http://schemas.microsoft.com/office/2006/metadata/properties" ma:root="true" ma:fieldsID="d12ce3b040a3831c07ea4010d10707c6" ns2:_="" ns3:_="">
    <xsd:import namespace="0f5a0cf8-667f-495c-959b-5b150f946c95"/>
    <xsd:import namespace="0eab8e76-b812-4c05-a653-78c5cb512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uslastung" minOccurs="0"/>
                <xsd:element ref="ns2:Sprachen" minOccurs="0"/>
                <xsd:element ref="ns2:Kanton" minOccurs="0"/>
                <xsd:element ref="ns2:Rechtsgebiete" minOccurs="0"/>
                <xsd:element ref="ns2:Stundensatz" minOccurs="0"/>
                <xsd:element ref="ns2:Pauschale" minOccurs="0"/>
                <xsd:element ref="ns2:Zweitmeinun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0cf8-667f-495c-959b-5b150f946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uslastung" ma:index="18" nillable="true" ma:displayName="Auslastung" ma:format="Dropdown" ma:internalName="Auslastung">
      <xsd:simpleType>
        <xsd:union memberTypes="dms:Text">
          <xsd:simpleType>
            <xsd:restriction base="dms:Choice">
              <xsd:enumeration value="Verfügbar"/>
              <xsd:enumeration value="Ausgelastet"/>
            </xsd:restriction>
          </xsd:simpleType>
        </xsd:union>
      </xsd:simpleType>
    </xsd:element>
    <xsd:element name="Sprachen" ma:index="19" nillable="true" ma:displayName="Sprachen" ma:format="Dropdown" ma:internalName="Sprachen">
      <xsd:simpleType>
        <xsd:restriction base="dms:Text">
          <xsd:maxLength value="255"/>
        </xsd:restriction>
      </xsd:simpleType>
    </xsd:element>
    <xsd:element name="Kanton" ma:index="20" nillable="true" ma:displayName="Kanton" ma:format="Dropdown" ma:internalName="Kanton">
      <xsd:simpleType>
        <xsd:restriction base="dms:Text">
          <xsd:maxLength value="255"/>
        </xsd:restriction>
      </xsd:simpleType>
    </xsd:element>
    <xsd:element name="Rechtsgebiete" ma:index="21" nillable="true" ma:displayName="Rechtsgebiete" ma:format="Dropdown" ma:internalName="Rechtsgebiete">
      <xsd:simpleType>
        <xsd:restriction base="dms:Text">
          <xsd:maxLength value="255"/>
        </xsd:restriction>
      </xsd:simpleType>
    </xsd:element>
    <xsd:element name="Stundensatz" ma:index="22" nillable="true" ma:displayName="Stundensatz" ma:format="Dropdown" ma:internalName="Stundensatz">
      <xsd:simpleType>
        <xsd:restriction base="dms:Text">
          <xsd:maxLength value="255"/>
        </xsd:restriction>
      </xsd:simpleType>
    </xsd:element>
    <xsd:element name="Pauschale" ma:index="23" nillable="true" ma:displayName="Pauschale" ma:format="Dropdown" ma:internalName="Pauschale">
      <xsd:simpleType>
        <xsd:restriction base="dms:Text">
          <xsd:maxLength value="255"/>
        </xsd:restriction>
      </xsd:simpleType>
    </xsd:element>
    <xsd:element name="Zweitmeinung" ma:index="24" nillable="true" ma:displayName="Zweitmeinung" ma:default="1" ma:format="Dropdown" ma:internalName="Zweitmeinung">
      <xsd:simpleType>
        <xsd:restriction base="dms:Boolean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bc7cd8e4-056a-4b9a-a096-56d591af4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b8e76-b812-4c05-a653-78c5cb512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1c1fa013-acbb-486c-9f3c-40eb9e3c4606}" ma:internalName="TaxCatchAll" ma:showField="CatchAllData" ma:web="0eab8e76-b812-4c05-a653-78c5cb512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nton xmlns="0f5a0cf8-667f-495c-959b-5b150f946c95" xsi:nil="true"/>
    <Auslastung xmlns="0f5a0cf8-667f-495c-959b-5b150f946c95" xsi:nil="true"/>
    <Sprachen xmlns="0f5a0cf8-667f-495c-959b-5b150f946c95" xsi:nil="true"/>
    <TaxCatchAll xmlns="0eab8e76-b812-4c05-a653-78c5cb512010" xsi:nil="true"/>
    <Pauschale xmlns="0f5a0cf8-667f-495c-959b-5b150f946c95" xsi:nil="true"/>
    <lcf76f155ced4ddcb4097134ff3c332f xmlns="0f5a0cf8-667f-495c-959b-5b150f946c95">
      <Terms xmlns="http://schemas.microsoft.com/office/infopath/2007/PartnerControls"/>
    </lcf76f155ced4ddcb4097134ff3c332f>
    <Rechtsgebiete xmlns="0f5a0cf8-667f-495c-959b-5b150f946c95" xsi:nil="true"/>
    <Stundensatz xmlns="0f5a0cf8-667f-495c-959b-5b150f946c95" xsi:nil="true"/>
    <Zweitmeinung xmlns="0f5a0cf8-667f-495c-959b-5b150f946c95">true</Zweitmeinung>
  </documentManagement>
</p:properties>
</file>

<file path=customXml/itemProps1.xml><?xml version="1.0" encoding="utf-8"?>
<ds:datastoreItem xmlns:ds="http://schemas.openxmlformats.org/officeDocument/2006/customXml" ds:itemID="{B015D259-9100-4D96-BA26-825AAEF24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a0cf8-667f-495c-959b-5b150f946c95"/>
    <ds:schemaRef ds:uri="0eab8e76-b812-4c05-a653-78c5cb512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F3C2F-AEDF-410D-9EA5-DEE271C90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811C1-2FD6-4375-9F7D-176A0328F3B2}">
  <ds:schemaRefs>
    <ds:schemaRef ds:uri="http://schemas.microsoft.com/office/2006/metadata/properties"/>
    <ds:schemaRef ds:uri="http://schemas.microsoft.com/office/infopath/2007/PartnerControls"/>
    <ds:schemaRef ds:uri="0f5a0cf8-667f-495c-959b-5b150f946c95"/>
    <ds:schemaRef ds:uri="0eab8e76-b812-4c05-a653-78c5cb5120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Wittwer Daniela EDÖB</dc:creator>
  <cp:keywords/>
  <dc:description/>
  <cp:lastModifiedBy>BRUNO Michele</cp:lastModifiedBy>
  <cp:revision>5</cp:revision>
  <dcterms:created xsi:type="dcterms:W3CDTF">2023-12-29T09:12:00Z</dcterms:created>
  <dcterms:modified xsi:type="dcterms:W3CDTF">2024-03-05T08:10:00Z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0x010100AB8C89BD73D7FF4695D75E5F808853D9</vt:lpwstr>
  </property>
  <property fmtid="{D5CDD505-2E9C-101B-9397-08002B2CF9AE}" pid="3" name="ClassificationWatermarkShapeIds">
    <vt:lpwstr>1,2,3</vt:lpwstr>
  </property>
  <property fmtid="{D5CDD505-2E9C-101B-9397-08002B2CF9AE}" pid="4" name="ClassificationWatermarkFontProps">
    <vt:lpwstr>#ffffff,2,Calibri</vt:lpwstr>
  </property>
  <property fmtid="{D5CDD505-2E9C-101B-9397-08002B2CF9AE}" pid="5" name="ClassificationWatermarkText">
    <vt:lpwstr>##ch_internal##</vt:lpwstr>
  </property>
  <property fmtid="{D5CDD505-2E9C-101B-9397-08002B2CF9AE}" pid="6" name="MSIP_Label_0b9508ac-8ac4-4ec6-977e-e0ef084c4e98_Enabled">
    <vt:lpwstr>true</vt:lpwstr>
  </property>
  <property fmtid="{D5CDD505-2E9C-101B-9397-08002B2CF9AE}" pid="7" name="MSIP_Label_0b9508ac-8ac4-4ec6-977e-e0ef084c4e98_SetDate">
    <vt:lpwstr>2023-07-25T14:59:34Z</vt:lpwstr>
  </property>
  <property fmtid="{D5CDD505-2E9C-101B-9397-08002B2CF9AE}" pid="8" name="MSIP_Label_0b9508ac-8ac4-4ec6-977e-e0ef084c4e98_Method">
    <vt:lpwstr>Standard</vt:lpwstr>
  </property>
  <property fmtid="{D5CDD505-2E9C-101B-9397-08002B2CF9AE}" pid="9" name="MSIP_Label_0b9508ac-8ac4-4ec6-977e-e0ef084c4e98_Name">
    <vt:lpwstr>CH_Internal</vt:lpwstr>
  </property>
  <property fmtid="{D5CDD505-2E9C-101B-9397-08002B2CF9AE}" pid="10" name="MSIP_Label_0b9508ac-8ac4-4ec6-977e-e0ef084c4e98_SiteId">
    <vt:lpwstr>396b38cc-aa65-492b-bb0e-3d94ed25a97b</vt:lpwstr>
  </property>
  <property fmtid="{D5CDD505-2E9C-101B-9397-08002B2CF9AE}" pid="11" name="MSIP_Label_0b9508ac-8ac4-4ec6-977e-e0ef084c4e98_ActionId">
    <vt:lpwstr>8785f747-936c-4461-b838-c4f972010a6c</vt:lpwstr>
  </property>
  <property fmtid="{D5CDD505-2E9C-101B-9397-08002B2CF9AE}" pid="12" name="MSIP_Label_0b9508ac-8ac4-4ec6-977e-e0ef084c4e98_ContentBits">
    <vt:lpwstr>4</vt:lpwstr>
  </property>
  <property fmtid="{D5CDD505-2E9C-101B-9397-08002B2CF9AE}" pid="13" name="MediaServiceImageTags">
    <vt:lpwstr/>
  </property>
</Properties>
</file>